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094" w:rsidRDefault="004C1094">
      <w:proofErr w:type="gramStart"/>
      <w:r w:rsidRPr="004C1094">
        <w:t>dummy</w:t>
      </w:r>
      <w:bookmarkStart w:id="0" w:name="_GoBack"/>
      <w:bookmarkEnd w:id="0"/>
      <w:proofErr w:type="gramEnd"/>
    </w:p>
    <w:sectPr w:rsidR="004C10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94"/>
    <w:rsid w:val="004C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18CE28-E692-402A-9E65-B4362DD6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Softbank Group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浜口 祐子(SBM グローバルITプラットフォーム本部)</dc:creator>
  <cp:keywords/>
  <dc:description/>
  <cp:lastModifiedBy>浜口 祐子(SBM グローバルITプラットフォーム本部)</cp:lastModifiedBy>
  <cp:revision>1</cp:revision>
  <dcterms:created xsi:type="dcterms:W3CDTF">2016-04-07T12:07:00Z</dcterms:created>
  <dcterms:modified xsi:type="dcterms:W3CDTF">2016-04-07T12:07:00Z</dcterms:modified>
</cp:coreProperties>
</file>